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F5BA8" w14:textId="77777777" w:rsidR="00861F3F" w:rsidRPr="00605DB8" w:rsidRDefault="00861F3F" w:rsidP="0012274B">
      <w:pPr>
        <w:pStyle w:val="berschrift1"/>
        <w:jc w:val="center"/>
        <w:rPr>
          <w:b w:val="0"/>
          <w:bCs w:val="0"/>
          <w:sz w:val="28"/>
          <w:szCs w:val="28"/>
        </w:rPr>
      </w:pPr>
      <w:bookmarkStart w:id="0" w:name="_GoBack"/>
      <w:bookmarkEnd w:id="0"/>
      <w:r w:rsidRPr="00605DB8">
        <w:rPr>
          <w:b w:val="0"/>
          <w:noProof/>
          <w:color w:val="000000"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0F7B6AF" wp14:editId="4A284305">
            <wp:simplePos x="0" y="0"/>
            <wp:positionH relativeFrom="column">
              <wp:posOffset>-444500</wp:posOffset>
            </wp:positionH>
            <wp:positionV relativeFrom="paragraph">
              <wp:posOffset>-336762</wp:posOffset>
            </wp:positionV>
            <wp:extent cx="1028700" cy="871220"/>
            <wp:effectExtent l="0" t="0" r="0" b="5080"/>
            <wp:wrapNone/>
            <wp:docPr id="1" name="Grafik 1" descr="LogoB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Bu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DB8" w:rsidRPr="00605DB8">
        <w:rPr>
          <w:b w:val="0"/>
          <w:bCs w:val="0"/>
          <w:sz w:val="28"/>
          <w:szCs w:val="28"/>
        </w:rPr>
        <w:t xml:space="preserve">Protokoll zur Sitzung </w:t>
      </w:r>
      <w:r w:rsidR="00605DB8" w:rsidRPr="00581B9B">
        <w:rPr>
          <w:sz w:val="28"/>
          <w:szCs w:val="28"/>
        </w:rPr>
        <w:t>0</w:t>
      </w:r>
      <w:r w:rsidR="0012274B" w:rsidRPr="00581B9B">
        <w:rPr>
          <w:sz w:val="28"/>
          <w:szCs w:val="28"/>
        </w:rPr>
        <w:t>2</w:t>
      </w:r>
      <w:r w:rsidR="00605DB8" w:rsidRPr="00581B9B">
        <w:rPr>
          <w:sz w:val="28"/>
          <w:szCs w:val="28"/>
        </w:rPr>
        <w:t>/1</w:t>
      </w:r>
      <w:r w:rsidR="0012274B" w:rsidRPr="00581B9B">
        <w:rPr>
          <w:sz w:val="28"/>
          <w:szCs w:val="28"/>
        </w:rPr>
        <w:t>9</w:t>
      </w:r>
    </w:p>
    <w:p w14:paraId="3ECC0576" w14:textId="77777777" w:rsidR="00861F3F" w:rsidRPr="007B1F29" w:rsidRDefault="3B45A0D2" w:rsidP="00605DB8">
      <w:pPr>
        <w:ind w:firstLine="708"/>
        <w:jc w:val="center"/>
        <w:rPr>
          <w:b/>
          <w:bCs/>
          <w:sz w:val="28"/>
          <w:szCs w:val="28"/>
        </w:rPr>
      </w:pPr>
      <w:r w:rsidRPr="3B45A0D2">
        <w:rPr>
          <w:b/>
          <w:bCs/>
          <w:sz w:val="28"/>
          <w:szCs w:val="28"/>
        </w:rPr>
        <w:t>des Vermögensverwaltungsrats</w:t>
      </w:r>
      <w:r w:rsidR="00E753D8">
        <w:rPr>
          <w:b/>
          <w:bCs/>
          <w:sz w:val="28"/>
          <w:szCs w:val="28"/>
        </w:rPr>
        <w:t xml:space="preserve"> (VVR)</w:t>
      </w:r>
      <w:r w:rsidR="00605DB8">
        <w:rPr>
          <w:b/>
          <w:bCs/>
          <w:sz w:val="28"/>
          <w:szCs w:val="28"/>
        </w:rPr>
        <w:t xml:space="preserve"> der Pfarre Erlöserkirche</w:t>
      </w:r>
    </w:p>
    <w:p w14:paraId="33FA5A02" w14:textId="77777777" w:rsidR="00861F3F" w:rsidRDefault="3B45A0D2" w:rsidP="0012274B">
      <w:pPr>
        <w:jc w:val="right"/>
      </w:pPr>
      <w:r w:rsidRPr="3B45A0D2">
        <w:rPr>
          <w:b/>
          <w:bCs/>
        </w:rPr>
        <w:t xml:space="preserve">am </w:t>
      </w:r>
      <w:r w:rsidR="0012274B">
        <w:rPr>
          <w:b/>
          <w:bCs/>
        </w:rPr>
        <w:t>Donnerstag</w:t>
      </w:r>
      <w:r w:rsidRPr="3B45A0D2">
        <w:rPr>
          <w:b/>
          <w:bCs/>
        </w:rPr>
        <w:t>, den</w:t>
      </w:r>
      <w:r w:rsidR="0012274B">
        <w:rPr>
          <w:b/>
          <w:bCs/>
        </w:rPr>
        <w:t xml:space="preserve"> 09</w:t>
      </w:r>
      <w:r w:rsidRPr="3B45A0D2">
        <w:rPr>
          <w:b/>
          <w:bCs/>
        </w:rPr>
        <w:t xml:space="preserve">. </w:t>
      </w:r>
      <w:r w:rsidR="0012274B">
        <w:rPr>
          <w:b/>
          <w:bCs/>
        </w:rPr>
        <w:t>Mai</w:t>
      </w:r>
      <w:r w:rsidR="00D868B0">
        <w:rPr>
          <w:b/>
          <w:bCs/>
        </w:rPr>
        <w:t xml:space="preserve"> </w:t>
      </w:r>
      <w:r w:rsidRPr="3B45A0D2">
        <w:rPr>
          <w:b/>
          <w:bCs/>
        </w:rPr>
        <w:t xml:space="preserve"> 201</w:t>
      </w:r>
      <w:r w:rsidR="0012274B">
        <w:rPr>
          <w:b/>
          <w:bCs/>
        </w:rPr>
        <w:t>9</w:t>
      </w:r>
      <w:r>
        <w:t xml:space="preserve">   </w:t>
      </w:r>
      <w:r w:rsidR="00B1544C">
        <w:t>1</w:t>
      </w:r>
      <w:r w:rsidR="0012274B">
        <w:t>8</w:t>
      </w:r>
      <w:r w:rsidR="00B1544C">
        <w:t>:00</w:t>
      </w:r>
      <w:r>
        <w:t xml:space="preserve"> </w:t>
      </w:r>
      <w:r w:rsidR="00D80B94">
        <w:t xml:space="preserve">– </w:t>
      </w:r>
      <w:r w:rsidR="00B1544C">
        <w:t>1</w:t>
      </w:r>
      <w:r w:rsidR="0012274B">
        <w:t>9</w:t>
      </w:r>
      <w:r w:rsidR="00B1544C">
        <w:t>:</w:t>
      </w:r>
      <w:r w:rsidR="0012274B">
        <w:t>3</w:t>
      </w:r>
      <w:r w:rsidR="00B1544C">
        <w:t>0</w:t>
      </w:r>
      <w:r w:rsidR="00D80B94">
        <w:t xml:space="preserve"> </w:t>
      </w:r>
      <w:r>
        <w:t>Uhr im Büro der Erlöserkirche</w:t>
      </w:r>
    </w:p>
    <w:p w14:paraId="265BC5E9" w14:textId="77777777" w:rsidR="00861F3F" w:rsidRDefault="00015E16" w:rsidP="00861F3F">
      <w:pPr>
        <w:jc w:val="center"/>
      </w:pPr>
      <w:r>
        <w:t>______________________________</w:t>
      </w:r>
      <w:r w:rsidR="007B1F29">
        <w:t>____________________________________________</w:t>
      </w:r>
    </w:p>
    <w:p w14:paraId="29C4448D" w14:textId="77777777" w:rsidR="00861F3F" w:rsidRDefault="00861F3F" w:rsidP="00861F3F">
      <w:pPr>
        <w:jc w:val="center"/>
      </w:pPr>
    </w:p>
    <w:p w14:paraId="6986A4F2" w14:textId="77777777" w:rsidR="00861F3F" w:rsidRDefault="00861F3F" w:rsidP="00861F3F">
      <w:pPr>
        <w:rPr>
          <w:b/>
          <w:bCs/>
        </w:rPr>
      </w:pPr>
      <w:r>
        <w:rPr>
          <w:b/>
          <w:bCs/>
        </w:rPr>
        <w:t>Tagesordnung</w:t>
      </w:r>
    </w:p>
    <w:p w14:paraId="6D72BBF1" w14:textId="77777777" w:rsidR="00861F3F" w:rsidRPr="001524D3" w:rsidRDefault="00861F3F" w:rsidP="00861F3F"/>
    <w:p w14:paraId="65A0F932" w14:textId="77777777" w:rsidR="00861F3F" w:rsidRPr="00861F3F" w:rsidRDefault="00861F3F" w:rsidP="3B45A0D2">
      <w:pPr>
        <w:rPr>
          <w:b/>
          <w:bCs/>
        </w:rPr>
      </w:pPr>
      <w:r>
        <w:rPr>
          <w:b/>
          <w:bCs/>
        </w:rPr>
        <w:t xml:space="preserve">Top </w:t>
      </w:r>
      <w:r w:rsidR="006E7A3E">
        <w:rPr>
          <w:b/>
          <w:bCs/>
        </w:rPr>
        <w:t>1</w:t>
      </w:r>
      <w:r w:rsidR="009B12C7">
        <w:rPr>
          <w:b/>
          <w:bCs/>
        </w:rPr>
        <w:tab/>
      </w:r>
      <w:r w:rsidR="006E7A3E">
        <w:rPr>
          <w:b/>
          <w:bCs/>
        </w:rPr>
        <w:t xml:space="preserve">   Feststellen der Beschlussfähigkeit</w:t>
      </w:r>
      <w:r>
        <w:tab/>
      </w:r>
      <w:r>
        <w:tab/>
      </w:r>
    </w:p>
    <w:p w14:paraId="6B84DBB0" w14:textId="77777777" w:rsidR="00D868B0" w:rsidRDefault="007B1F29" w:rsidP="0012274B">
      <w:pPr>
        <w:ind w:left="708"/>
      </w:pPr>
      <w:r w:rsidRPr="007B1F29">
        <w:t>Teilnehmer: Peter Feigl, Uwe Wol</w:t>
      </w:r>
      <w:r w:rsidR="009B12C7">
        <w:t>f</w:t>
      </w:r>
      <w:r w:rsidRPr="007B1F29">
        <w:t xml:space="preserve">f, </w:t>
      </w:r>
      <w:r w:rsidR="001524D3">
        <w:t xml:space="preserve"> Ignaz </w:t>
      </w:r>
      <w:proofErr w:type="spellStart"/>
      <w:r w:rsidR="001524D3">
        <w:t>Donà</w:t>
      </w:r>
      <w:proofErr w:type="spellEnd"/>
      <w:r w:rsidR="001524D3">
        <w:t>,</w:t>
      </w:r>
      <w:r w:rsidRPr="007B1F29">
        <w:t xml:space="preserve">  Gottfried Essletzbichler</w:t>
      </w:r>
      <w:r w:rsidR="00605DB8">
        <w:t>,</w:t>
      </w:r>
      <w:r w:rsidR="00015E16" w:rsidRPr="00015E16">
        <w:t xml:space="preserve"> </w:t>
      </w:r>
      <w:r w:rsidR="0012274B" w:rsidRPr="0012274B">
        <w:t>Hans Allabauer, Jonny Dörflinger</w:t>
      </w:r>
      <w:r w:rsidR="0012274B">
        <w:t>;</w:t>
      </w:r>
    </w:p>
    <w:p w14:paraId="62ECD7AF" w14:textId="77777777" w:rsidR="00861F3F" w:rsidRPr="007B1F29" w:rsidRDefault="00E31BCB" w:rsidP="0012274B">
      <w:pPr>
        <w:ind w:left="708"/>
      </w:pPr>
      <w:proofErr w:type="spellStart"/>
      <w:r>
        <w:t>Entschuldigt:</w:t>
      </w:r>
      <w:r w:rsidR="0012274B" w:rsidRPr="0012274B">
        <w:t>Bernhard</w:t>
      </w:r>
      <w:proofErr w:type="spellEnd"/>
      <w:r w:rsidR="0012274B" w:rsidRPr="0012274B">
        <w:t xml:space="preserve"> Skritek;</w:t>
      </w:r>
    </w:p>
    <w:p w14:paraId="331B5261" w14:textId="77777777" w:rsidR="00861F3F" w:rsidRDefault="00861F3F" w:rsidP="00861F3F">
      <w:pPr>
        <w:ind w:left="1776"/>
      </w:pPr>
    </w:p>
    <w:p w14:paraId="3A342C1B" w14:textId="77777777" w:rsidR="00861F3F" w:rsidRPr="00861F3F" w:rsidRDefault="006E7A3E" w:rsidP="00EC4D1D">
      <w:pPr>
        <w:rPr>
          <w:b/>
          <w:bCs/>
        </w:rPr>
      </w:pPr>
      <w:r>
        <w:rPr>
          <w:b/>
          <w:bCs/>
        </w:rPr>
        <w:t>Top 2</w:t>
      </w:r>
      <w:r w:rsidR="009B12C7">
        <w:rPr>
          <w:b/>
          <w:bCs/>
        </w:rPr>
        <w:tab/>
      </w:r>
      <w:r>
        <w:rPr>
          <w:b/>
          <w:bCs/>
        </w:rPr>
        <w:t xml:space="preserve">   A</w:t>
      </w:r>
      <w:r w:rsidR="00EC4D1D">
        <w:rPr>
          <w:b/>
          <w:bCs/>
        </w:rPr>
        <w:t>nnahme des letzten Protokolls</w:t>
      </w:r>
    </w:p>
    <w:p w14:paraId="7E8CCB9D" w14:textId="77777777" w:rsidR="006838FC" w:rsidRDefault="00EC4D1D" w:rsidP="0012274B">
      <w:pPr>
        <w:ind w:left="708"/>
      </w:pPr>
      <w:r w:rsidRPr="00EC4D1D">
        <w:t xml:space="preserve">Das Protokoll der VVR Sitzung </w:t>
      </w:r>
      <w:r w:rsidR="00E31BCB">
        <w:t>0</w:t>
      </w:r>
      <w:r w:rsidR="0012274B">
        <w:t>1</w:t>
      </w:r>
      <w:r w:rsidR="00E31BCB">
        <w:t>/1</w:t>
      </w:r>
      <w:r w:rsidR="0012274B">
        <w:t>9</w:t>
      </w:r>
      <w:r w:rsidR="00E31BCB">
        <w:t xml:space="preserve"> </w:t>
      </w:r>
      <w:r w:rsidRPr="00EC4D1D">
        <w:t xml:space="preserve">vom </w:t>
      </w:r>
      <w:r w:rsidR="0012274B">
        <w:t>26</w:t>
      </w:r>
      <w:r w:rsidR="00B1544C">
        <w:t xml:space="preserve">. </w:t>
      </w:r>
      <w:r w:rsidR="0012274B">
        <w:t>Februar</w:t>
      </w:r>
      <w:r w:rsidR="00B1544C">
        <w:t xml:space="preserve"> </w:t>
      </w:r>
      <w:r w:rsidR="00605DB8">
        <w:t xml:space="preserve"> </w:t>
      </w:r>
      <w:r w:rsidRPr="00EC4D1D">
        <w:t>201</w:t>
      </w:r>
      <w:r w:rsidR="0012274B">
        <w:t>9</w:t>
      </w:r>
      <w:r w:rsidRPr="00EC4D1D">
        <w:t xml:space="preserve"> wird einstimmig angenommen.</w:t>
      </w:r>
      <w:r w:rsidR="00861F3F">
        <w:tab/>
      </w:r>
    </w:p>
    <w:p w14:paraId="7A6C54FF" w14:textId="77777777" w:rsidR="00771587" w:rsidRDefault="00771587" w:rsidP="00771587">
      <w:pPr>
        <w:ind w:left="708"/>
      </w:pPr>
    </w:p>
    <w:p w14:paraId="2905AA5B" w14:textId="77777777" w:rsidR="00EB463A" w:rsidRDefault="00861F3F" w:rsidP="008F334E">
      <w:pPr>
        <w:ind w:left="3"/>
        <w:rPr>
          <w:b/>
          <w:bCs/>
        </w:rPr>
      </w:pPr>
      <w:r>
        <w:rPr>
          <w:b/>
          <w:bCs/>
        </w:rPr>
        <w:t xml:space="preserve">Top </w:t>
      </w:r>
      <w:r w:rsidR="006E7A3E">
        <w:rPr>
          <w:b/>
          <w:bCs/>
        </w:rPr>
        <w:t>3</w:t>
      </w:r>
      <w:r w:rsidR="009B12C7">
        <w:rPr>
          <w:b/>
          <w:bCs/>
        </w:rPr>
        <w:tab/>
      </w:r>
      <w:r w:rsidR="006E7A3E">
        <w:rPr>
          <w:b/>
          <w:bCs/>
        </w:rPr>
        <w:t xml:space="preserve">   </w:t>
      </w:r>
      <w:r w:rsidR="008E5F82">
        <w:rPr>
          <w:b/>
          <w:bCs/>
        </w:rPr>
        <w:t>Reparaturarbeiten im Haus</w:t>
      </w:r>
      <w:r w:rsidR="008F334E" w:rsidRPr="008F334E">
        <w:t xml:space="preserve"> </w:t>
      </w:r>
    </w:p>
    <w:p w14:paraId="5965384D" w14:textId="77777777" w:rsidR="008F334E" w:rsidRDefault="008F334E" w:rsidP="000530DE">
      <w:pPr>
        <w:ind w:left="708"/>
      </w:pPr>
      <w:r w:rsidRPr="008F334E">
        <w:t>Im</w:t>
      </w:r>
      <w:r>
        <w:t xml:space="preserve"> Haushaltsplan HHP 2020 werden folgende Reparaturarbeiten </w:t>
      </w:r>
      <w:r w:rsidR="000530DE">
        <w:t xml:space="preserve">eingestellt und beim Bauamt </w:t>
      </w:r>
      <w:r>
        <w:t>eingereicht:</w:t>
      </w:r>
    </w:p>
    <w:p w14:paraId="1B2DDA9C" w14:textId="77777777" w:rsidR="008F334E" w:rsidRDefault="000530DE" w:rsidP="008F334E">
      <w:pPr>
        <w:pStyle w:val="Listenabsatz"/>
        <w:numPr>
          <w:ilvl w:val="0"/>
          <w:numId w:val="12"/>
        </w:numPr>
      </w:pPr>
      <w:r>
        <w:t>Reparatur Fenstersims &amp; Außenwände für 2 Hausseiten, Kostenvoranschlag liegt vor, ca. 25.000,- €</w:t>
      </w:r>
    </w:p>
    <w:p w14:paraId="49285715" w14:textId="77777777" w:rsidR="000530DE" w:rsidRPr="008F334E" w:rsidRDefault="000530DE" w:rsidP="008F334E">
      <w:pPr>
        <w:pStyle w:val="Listenabsatz"/>
        <w:numPr>
          <w:ilvl w:val="0"/>
          <w:numId w:val="12"/>
        </w:numPr>
      </w:pPr>
      <w:r>
        <w:t>Streichen aller Blecheindeckungen am Dach inklusive Blechdach über dem Gemeindesaal, Kostenvoranschlag ca. 4.000,- €</w:t>
      </w:r>
    </w:p>
    <w:p w14:paraId="2BA19440" w14:textId="77777777" w:rsidR="008F334E" w:rsidRDefault="008F334E" w:rsidP="008E5F82">
      <w:pPr>
        <w:ind w:left="3"/>
        <w:rPr>
          <w:b/>
          <w:bCs/>
        </w:rPr>
      </w:pPr>
    </w:p>
    <w:p w14:paraId="70C129FF" w14:textId="77777777" w:rsidR="000530DE" w:rsidRDefault="000530DE" w:rsidP="002173F1">
      <w:pPr>
        <w:ind w:left="3"/>
        <w:rPr>
          <w:b/>
          <w:bCs/>
        </w:rPr>
      </w:pPr>
      <w:r w:rsidRPr="000530DE">
        <w:rPr>
          <w:b/>
          <w:bCs/>
        </w:rPr>
        <w:t xml:space="preserve">Top </w:t>
      </w:r>
      <w:r w:rsidR="002173F1">
        <w:rPr>
          <w:b/>
          <w:bCs/>
        </w:rPr>
        <w:t>4</w:t>
      </w:r>
      <w:r w:rsidRPr="000530DE">
        <w:rPr>
          <w:b/>
          <w:bCs/>
        </w:rPr>
        <w:tab/>
        <w:t xml:space="preserve">   </w:t>
      </w:r>
      <w:r w:rsidR="002173F1">
        <w:rPr>
          <w:b/>
          <w:bCs/>
        </w:rPr>
        <w:t>Messung des Temperaturverlaufes (Heizmessung) in der Kirche</w:t>
      </w:r>
    </w:p>
    <w:p w14:paraId="3D75182B" w14:textId="77777777" w:rsidR="002173F1" w:rsidRDefault="002173F1" w:rsidP="00B620F8">
      <w:pPr>
        <w:ind w:left="708"/>
      </w:pPr>
      <w:r w:rsidRPr="002173F1">
        <w:t xml:space="preserve">Die </w:t>
      </w:r>
      <w:r>
        <w:t xml:space="preserve">durchgeführten Messungen wurden ausgewertet, Temperaturen in der Kirche bewegen sich </w:t>
      </w:r>
      <w:r w:rsidR="00B620F8">
        <w:t>im Zeitraum</w:t>
      </w:r>
      <w:r>
        <w:t xml:space="preserve"> 08/2018 </w:t>
      </w:r>
      <w:r w:rsidR="00B620F8">
        <w:t>bis</w:t>
      </w:r>
      <w:r>
        <w:t xml:space="preserve"> 04/2019 zwischen 11,7 und 31,1 °C.</w:t>
      </w:r>
    </w:p>
    <w:p w14:paraId="502CFF43" w14:textId="77777777" w:rsidR="002173F1" w:rsidRPr="002173F1" w:rsidRDefault="002173F1" w:rsidP="002173F1">
      <w:pPr>
        <w:ind w:left="708"/>
      </w:pPr>
      <w:r>
        <w:t>Uwe verteilt die Aufzeichnungen und die Auswertung</w:t>
      </w:r>
      <w:r w:rsidR="005A325B">
        <w:t>; nach Analyse erfolgt ev. ein Gespräch mit Wien Energie</w:t>
      </w:r>
    </w:p>
    <w:p w14:paraId="69499EC7" w14:textId="77777777" w:rsidR="002173F1" w:rsidRDefault="002173F1" w:rsidP="008E5F82">
      <w:pPr>
        <w:ind w:left="3"/>
        <w:rPr>
          <w:b/>
          <w:bCs/>
        </w:rPr>
      </w:pPr>
    </w:p>
    <w:p w14:paraId="485D38A5" w14:textId="77777777" w:rsidR="008F334E" w:rsidRDefault="008F334E" w:rsidP="005A325B">
      <w:pPr>
        <w:ind w:left="3"/>
        <w:rPr>
          <w:b/>
          <w:bCs/>
        </w:rPr>
      </w:pPr>
      <w:r w:rsidRPr="008F334E">
        <w:rPr>
          <w:b/>
          <w:bCs/>
        </w:rPr>
        <w:t xml:space="preserve">Top </w:t>
      </w:r>
      <w:r w:rsidR="005A325B">
        <w:rPr>
          <w:b/>
          <w:bCs/>
        </w:rPr>
        <w:t>5</w:t>
      </w:r>
      <w:r w:rsidRPr="008F334E">
        <w:rPr>
          <w:b/>
          <w:bCs/>
        </w:rPr>
        <w:tab/>
        <w:t xml:space="preserve">   Reparaturarbeiten im Haus</w:t>
      </w:r>
    </w:p>
    <w:p w14:paraId="3B52F18D" w14:textId="77777777" w:rsidR="00861F3F" w:rsidRDefault="00EB463A" w:rsidP="008E5F82">
      <w:pPr>
        <w:ind w:left="3"/>
      </w:pPr>
      <w:r>
        <w:rPr>
          <w:b/>
          <w:bCs/>
        </w:rPr>
        <w:tab/>
      </w:r>
      <w:r w:rsidR="00B06219">
        <w:rPr>
          <w:b/>
          <w:bCs/>
        </w:rPr>
        <w:t xml:space="preserve">   </w:t>
      </w:r>
      <w:r>
        <w:rPr>
          <w:b/>
          <w:bCs/>
        </w:rPr>
        <w:t>Offen:</w:t>
      </w:r>
      <w:r w:rsidR="00861F3F">
        <w:tab/>
      </w:r>
      <w:r w:rsidR="00861F3F">
        <w:tab/>
      </w:r>
      <w:r w:rsidR="00861F3F" w:rsidRPr="3B45A0D2">
        <w:rPr>
          <w:b/>
          <w:bCs/>
        </w:rPr>
        <w:t xml:space="preserve"> </w:t>
      </w:r>
    </w:p>
    <w:p w14:paraId="78097F5E" w14:textId="77777777" w:rsidR="00DD5800" w:rsidRPr="00B22E23" w:rsidRDefault="00DD5800" w:rsidP="00B22E23">
      <w:pPr>
        <w:pStyle w:val="Listenabsatz"/>
        <w:numPr>
          <w:ilvl w:val="0"/>
          <w:numId w:val="9"/>
        </w:numPr>
      </w:pPr>
      <w:r>
        <w:t xml:space="preserve">Reparaturliste aktualisieren und aktualisiert halten </w:t>
      </w:r>
      <w:r>
        <w:sym w:font="Wingdings" w:char="F0E0"/>
      </w:r>
      <w:r w:rsidRPr="003921DB">
        <w:rPr>
          <w:b/>
          <w:bCs/>
        </w:rPr>
        <w:t>alle</w:t>
      </w:r>
      <w:r w:rsidR="00B22E23">
        <w:rPr>
          <w:b/>
          <w:bCs/>
        </w:rPr>
        <w:t xml:space="preserve">; </w:t>
      </w:r>
      <w:r w:rsidR="00B620F8">
        <w:t>neue Begeh</w:t>
      </w:r>
      <w:r w:rsidR="00B22E23" w:rsidRPr="00B22E23">
        <w:t>ung am Sonntag nach der Messe oder am 21.09. im Zuge der nächsten VVR Sitzung</w:t>
      </w:r>
    </w:p>
    <w:p w14:paraId="1F682E7D" w14:textId="77777777" w:rsidR="001C10D4" w:rsidRDefault="003C2293" w:rsidP="00315D20">
      <w:pPr>
        <w:pStyle w:val="Listenabsatz"/>
        <w:numPr>
          <w:ilvl w:val="0"/>
          <w:numId w:val="9"/>
        </w:numPr>
      </w:pPr>
      <w:r>
        <w:t xml:space="preserve">Malerarbeiten in den Küchen und </w:t>
      </w:r>
      <w:proofErr w:type="spellStart"/>
      <w:r>
        <w:t>tw</w:t>
      </w:r>
      <w:proofErr w:type="spellEnd"/>
      <w:r>
        <w:t>. in der Kirche</w:t>
      </w:r>
      <w:r w:rsidR="00D90F3A">
        <w:t xml:space="preserve">, </w:t>
      </w:r>
      <w:r w:rsidR="00315D20">
        <w:t>etc.: K</w:t>
      </w:r>
      <w:r>
        <w:t>oordin</w:t>
      </w:r>
      <w:r w:rsidR="00315D20">
        <w:t>ation</w:t>
      </w:r>
      <w:r>
        <w:t xml:space="preserve"> </w:t>
      </w:r>
      <w:r>
        <w:sym w:font="Wingdings" w:char="F0E0"/>
      </w:r>
      <w:r w:rsidRPr="00DF403D">
        <w:rPr>
          <w:b/>
          <w:bCs/>
        </w:rPr>
        <w:t>Uwe / Elisabeth</w:t>
      </w:r>
    </w:p>
    <w:p w14:paraId="7ACC3644" w14:textId="77777777" w:rsidR="00DF403D" w:rsidRDefault="00E138E2" w:rsidP="00E138E2">
      <w:pPr>
        <w:pStyle w:val="Listenabsatz"/>
        <w:numPr>
          <w:ilvl w:val="0"/>
          <w:numId w:val="9"/>
        </w:numPr>
      </w:pPr>
      <w:r>
        <w:t xml:space="preserve">Lockere </w:t>
      </w:r>
      <w:r w:rsidR="00DF403D" w:rsidRPr="00DF403D">
        <w:t xml:space="preserve">Fliesen in der Kirche: Erhebung </w:t>
      </w:r>
      <w:r>
        <w:t>wenn sie zum Problem werden</w:t>
      </w:r>
      <w:r w:rsidR="00DF403D">
        <w:t xml:space="preserve"> </w:t>
      </w:r>
      <w:r w:rsidR="00DF403D">
        <w:sym w:font="Wingdings" w:char="F0E0"/>
      </w:r>
      <w:r w:rsidR="00DF403D" w:rsidRPr="00DF403D">
        <w:rPr>
          <w:b/>
          <w:bCs/>
        </w:rPr>
        <w:t>Peter</w:t>
      </w:r>
    </w:p>
    <w:p w14:paraId="074ACC23" w14:textId="77777777" w:rsidR="001C10D4" w:rsidRPr="006E07CE" w:rsidRDefault="008D1B91" w:rsidP="00D028F5">
      <w:pPr>
        <w:pStyle w:val="Listenabsatz"/>
        <w:numPr>
          <w:ilvl w:val="0"/>
          <w:numId w:val="9"/>
        </w:numPr>
      </w:pPr>
      <w:r>
        <w:t xml:space="preserve">Witterungsschäden an der Lackierung der </w:t>
      </w:r>
      <w:r w:rsidR="00D90F3A">
        <w:t xml:space="preserve">Fensterrahmen: </w:t>
      </w:r>
      <w:r>
        <w:t xml:space="preserve">Koordination der Streicharbeiten </w:t>
      </w:r>
      <w:r>
        <w:sym w:font="Wingdings" w:char="F0E0"/>
      </w:r>
      <w:r>
        <w:t xml:space="preserve"> </w:t>
      </w:r>
      <w:r w:rsidRPr="00945445">
        <w:rPr>
          <w:b/>
          <w:bCs/>
        </w:rPr>
        <w:t>Ignaz</w:t>
      </w:r>
    </w:p>
    <w:p w14:paraId="5B8610E3" w14:textId="77777777" w:rsidR="00315D20" w:rsidRDefault="00B06219" w:rsidP="00B06219">
      <w:pPr>
        <w:ind w:firstLine="708"/>
        <w:rPr>
          <w:b/>
          <w:bCs/>
        </w:rPr>
      </w:pPr>
      <w:r>
        <w:rPr>
          <w:b/>
          <w:bCs/>
        </w:rPr>
        <w:t xml:space="preserve">   </w:t>
      </w:r>
      <w:r w:rsidR="00315D20" w:rsidRPr="00315D20">
        <w:rPr>
          <w:b/>
          <w:bCs/>
        </w:rPr>
        <w:t>Erledigt:</w:t>
      </w:r>
    </w:p>
    <w:p w14:paraId="4142BAD1" w14:textId="77777777" w:rsidR="00315D20" w:rsidRDefault="005A325B" w:rsidP="005A325B">
      <w:pPr>
        <w:pStyle w:val="Listenabsatz"/>
        <w:numPr>
          <w:ilvl w:val="0"/>
          <w:numId w:val="9"/>
        </w:numPr>
      </w:pPr>
      <w:r>
        <w:t>Wasserschaden: Dachsanierung und Sanierung des Parkettbodens im Pfarrsaal ist abgeschlossen</w:t>
      </w:r>
      <w:r w:rsidR="00315D20">
        <w:t xml:space="preserve"> </w:t>
      </w:r>
    </w:p>
    <w:p w14:paraId="3805C269" w14:textId="77777777" w:rsidR="00E138E2" w:rsidRDefault="00E138E2" w:rsidP="005A325B">
      <w:pPr>
        <w:pStyle w:val="Listenabsatz"/>
        <w:numPr>
          <w:ilvl w:val="0"/>
          <w:numId w:val="9"/>
        </w:numPr>
      </w:pPr>
      <w:r>
        <w:t>Kunstinventarliste wurde aktualisiert</w:t>
      </w:r>
    </w:p>
    <w:p w14:paraId="500011DB" w14:textId="77777777" w:rsidR="00315D20" w:rsidRDefault="00315D20" w:rsidP="00B06219">
      <w:pPr>
        <w:rPr>
          <w:b/>
          <w:bCs/>
        </w:rPr>
      </w:pPr>
    </w:p>
    <w:p w14:paraId="2DB9E4FD" w14:textId="77777777" w:rsidR="003E4792" w:rsidRDefault="003E4792" w:rsidP="00B620F8">
      <w:r w:rsidRPr="003E4792">
        <w:rPr>
          <w:b/>
          <w:bCs/>
        </w:rPr>
        <w:t xml:space="preserve">Top </w:t>
      </w:r>
      <w:r w:rsidR="00B620F8">
        <w:rPr>
          <w:b/>
          <w:bCs/>
        </w:rPr>
        <w:t>6</w:t>
      </w:r>
      <w:r w:rsidRPr="003E4792">
        <w:rPr>
          <w:b/>
          <w:bCs/>
        </w:rPr>
        <w:tab/>
        <w:t xml:space="preserve">   </w:t>
      </w:r>
      <w:r w:rsidR="00354FE0">
        <w:rPr>
          <w:b/>
          <w:bCs/>
        </w:rPr>
        <w:t>Allfälliges</w:t>
      </w:r>
    </w:p>
    <w:p w14:paraId="4F927D00" w14:textId="77777777" w:rsidR="00354FE0" w:rsidRPr="00B22E23" w:rsidRDefault="00354FE0" w:rsidP="00945445">
      <w:pPr>
        <w:pStyle w:val="Listenabsatz"/>
        <w:numPr>
          <w:ilvl w:val="0"/>
          <w:numId w:val="11"/>
        </w:numPr>
      </w:pPr>
      <w:r>
        <w:t>Durchgang zum Kloster</w:t>
      </w:r>
      <w:r w:rsidR="00945445">
        <w:t xml:space="preserve"> - </w:t>
      </w:r>
      <w:r>
        <w:t xml:space="preserve"> Benutzungsvereinbarung</w:t>
      </w:r>
      <w:r w:rsidR="00945445">
        <w:t xml:space="preserve">: Ruth </w:t>
      </w:r>
      <w:r w:rsidR="00945445">
        <w:sym w:font="Wingdings" w:char="F0E0"/>
      </w:r>
      <w:r w:rsidR="00945445" w:rsidRPr="003921DB">
        <w:rPr>
          <w:b/>
          <w:bCs/>
        </w:rPr>
        <w:t>Uwe</w:t>
      </w:r>
    </w:p>
    <w:p w14:paraId="41D24097" w14:textId="77777777" w:rsidR="009E14F2" w:rsidRDefault="00DD5800" w:rsidP="009E14F2">
      <w:pPr>
        <w:pStyle w:val="Listenabsatz"/>
        <w:numPr>
          <w:ilvl w:val="0"/>
          <w:numId w:val="11"/>
        </w:numPr>
      </w:pPr>
      <w:r>
        <w:t xml:space="preserve">Schneeräumung – über neue Angebote </w:t>
      </w:r>
      <w:r w:rsidR="004268F8">
        <w:t xml:space="preserve">Marktkonformität der </w:t>
      </w:r>
      <w:r>
        <w:t>derzeitige</w:t>
      </w:r>
      <w:r w:rsidR="004268F8">
        <w:t>n</w:t>
      </w:r>
      <w:r>
        <w:t xml:space="preserve"> Kosten </w:t>
      </w:r>
      <w:r w:rsidR="004268F8">
        <w:t xml:space="preserve">überprüfen </w:t>
      </w:r>
      <w:r w:rsidR="004268F8">
        <w:sym w:font="Wingdings" w:char="F0E0"/>
      </w:r>
      <w:r w:rsidR="00410485">
        <w:t xml:space="preserve"> </w:t>
      </w:r>
    </w:p>
    <w:p w14:paraId="3A04C7A8" w14:textId="77777777" w:rsidR="00D028F5" w:rsidRPr="00D028F5" w:rsidRDefault="004268F8" w:rsidP="009E14F2">
      <w:pPr>
        <w:pStyle w:val="Listenabsatz"/>
        <w:numPr>
          <w:ilvl w:val="0"/>
          <w:numId w:val="11"/>
        </w:numPr>
      </w:pPr>
      <w:r>
        <w:t xml:space="preserve">Bankspesen für Pfarrkonto über Vergleichsangebote prüfen </w:t>
      </w:r>
      <w:r>
        <w:sym w:font="Wingdings" w:char="F0E0"/>
      </w:r>
      <w:r w:rsidR="00410485" w:rsidRPr="00D028F5">
        <w:rPr>
          <w:b/>
          <w:bCs/>
        </w:rPr>
        <w:t>Ignaz</w:t>
      </w:r>
    </w:p>
    <w:p w14:paraId="646C59F6" w14:textId="77777777" w:rsidR="004268F8" w:rsidRPr="00EF5A84" w:rsidRDefault="004268F8" w:rsidP="009E14F2">
      <w:pPr>
        <w:pStyle w:val="Listenabsatz"/>
        <w:numPr>
          <w:ilvl w:val="0"/>
          <w:numId w:val="11"/>
        </w:numPr>
      </w:pPr>
      <w:r>
        <w:lastRenderedPageBreak/>
        <w:t>Druckerkosten sind sehr hoch, Zahl der Farbausdrucke ist sehr hoch; Prüfen, ob Graukopien auch als Farbkopien zählen; Vermerk am Ko</w:t>
      </w:r>
      <w:r w:rsidR="00410485">
        <w:t xml:space="preserve">pierer / Drucker anbringen, in SW zu arbeiten; Farbe ist 6x teurer </w:t>
      </w:r>
      <w:r w:rsidR="00410485">
        <w:sym w:font="Wingdings" w:char="F0E0"/>
      </w:r>
      <w:r w:rsidR="00410485">
        <w:t xml:space="preserve"> </w:t>
      </w:r>
      <w:r w:rsidR="00410485" w:rsidRPr="00D028F5">
        <w:rPr>
          <w:b/>
          <w:bCs/>
        </w:rPr>
        <w:t>Uwe</w:t>
      </w:r>
    </w:p>
    <w:p w14:paraId="2BC41BB8" w14:textId="77777777" w:rsidR="00EF5A84" w:rsidRPr="00EF5A84" w:rsidRDefault="00EF5A84" w:rsidP="00D028F5">
      <w:pPr>
        <w:pStyle w:val="Listenabsatz"/>
        <w:numPr>
          <w:ilvl w:val="0"/>
          <w:numId w:val="11"/>
        </w:numPr>
      </w:pPr>
      <w:r w:rsidRPr="00EF5A84">
        <w:t xml:space="preserve">Die freie Wohnung im Halbstock </w:t>
      </w:r>
      <w:r w:rsidR="00D028F5">
        <w:t>wurde an Haus Sarepta vermietet, Miete 160,-€ / Monat</w:t>
      </w:r>
    </w:p>
    <w:p w14:paraId="1D682428" w14:textId="77777777" w:rsidR="006838FC" w:rsidRDefault="00291B50" w:rsidP="009E14F2">
      <w:pPr>
        <w:pStyle w:val="Listenabsatz"/>
        <w:numPr>
          <w:ilvl w:val="0"/>
          <w:numId w:val="11"/>
        </w:numPr>
      </w:pPr>
      <w:r>
        <w:t>Miete in der Wohnung im 2. Stock wurde per Jänner 2019 nach Sanierung der Fenster um 20 € erhöht</w:t>
      </w:r>
    </w:p>
    <w:p w14:paraId="3F3FE2DB" w14:textId="77777777" w:rsidR="00291B50" w:rsidRDefault="00291B50" w:rsidP="009E14F2">
      <w:pPr>
        <w:pStyle w:val="Listenabsatz"/>
        <w:numPr>
          <w:ilvl w:val="0"/>
          <w:numId w:val="11"/>
        </w:numPr>
      </w:pPr>
      <w:r>
        <w:t>Stromverbrauch in Periode März 2018 – März 2019 gesunken</w:t>
      </w:r>
    </w:p>
    <w:p w14:paraId="10EEBA9C" w14:textId="77777777" w:rsidR="00B620F8" w:rsidRDefault="00291B50" w:rsidP="00B620F8">
      <w:pPr>
        <w:pStyle w:val="Listenabsatz"/>
        <w:numPr>
          <w:ilvl w:val="0"/>
          <w:numId w:val="11"/>
        </w:numPr>
      </w:pPr>
      <w:r>
        <w:t>Anschaffung und Montage eines Fahrradständers für 5 Fahrräder genehmigt</w:t>
      </w:r>
      <w:r w:rsidR="00B620F8">
        <w:t>, Kosten ca. 200 €</w:t>
      </w:r>
      <w:r>
        <w:t>; Positionierung im Bereich des Seiteneinganges der Kirche</w:t>
      </w:r>
      <w:r w:rsidR="00B620F8">
        <w:t>, dort wo die Sitzbank steht</w:t>
      </w:r>
      <w:r w:rsidR="00B620F8" w:rsidRPr="00B620F8">
        <w:t xml:space="preserve"> </w:t>
      </w:r>
    </w:p>
    <w:p w14:paraId="3179BE5A" w14:textId="77777777" w:rsidR="00B620F8" w:rsidRPr="00B620F8" w:rsidRDefault="00B620F8" w:rsidP="00B620F8">
      <w:pPr>
        <w:pStyle w:val="Listenabsatz"/>
        <w:numPr>
          <w:ilvl w:val="0"/>
          <w:numId w:val="11"/>
        </w:numPr>
      </w:pPr>
      <w:r w:rsidRPr="00B620F8">
        <w:t xml:space="preserve">Anschaffung eines </w:t>
      </w:r>
      <w:proofErr w:type="spellStart"/>
      <w:r w:rsidRPr="00B620F8">
        <w:t>PC`s</w:t>
      </w:r>
      <w:proofErr w:type="spellEnd"/>
      <w:r w:rsidRPr="00B620F8">
        <w:t xml:space="preserve"> für Schwester Marlene genehmigt; Kosten ca. 500 €</w:t>
      </w:r>
    </w:p>
    <w:p w14:paraId="268847B5" w14:textId="77777777" w:rsidR="003921DB" w:rsidRPr="006838FC" w:rsidRDefault="003921DB" w:rsidP="003921DB"/>
    <w:p w14:paraId="5533A965" w14:textId="77777777" w:rsidR="003921DB" w:rsidRDefault="003921DB" w:rsidP="00B06219">
      <w:pPr>
        <w:rPr>
          <w:b/>
          <w:bCs/>
        </w:rPr>
      </w:pPr>
      <w:r w:rsidRPr="003921DB">
        <w:rPr>
          <w:b/>
          <w:bCs/>
        </w:rPr>
        <w:t xml:space="preserve">Top </w:t>
      </w:r>
      <w:r w:rsidR="00B620F8">
        <w:rPr>
          <w:b/>
          <w:bCs/>
        </w:rPr>
        <w:t>7</w:t>
      </w:r>
      <w:r w:rsidRPr="003921DB">
        <w:rPr>
          <w:b/>
          <w:bCs/>
        </w:rPr>
        <w:tab/>
        <w:t xml:space="preserve">   Termine der nächsten Sitzungen des VVR</w:t>
      </w:r>
    </w:p>
    <w:p w14:paraId="39F65BD6" w14:textId="77777777" w:rsidR="003921DB" w:rsidRPr="003921DB" w:rsidRDefault="003921DB" w:rsidP="003921DB">
      <w:pPr>
        <w:rPr>
          <w:b/>
          <w:bCs/>
        </w:rPr>
      </w:pPr>
    </w:p>
    <w:p w14:paraId="3B2DF9E8" w14:textId="77777777" w:rsidR="003921DB" w:rsidRDefault="003921DB" w:rsidP="00D028F5">
      <w:pPr>
        <w:ind w:firstLine="708"/>
      </w:pPr>
      <w:r>
        <w:t>•</w:t>
      </w:r>
      <w:r>
        <w:tab/>
        <w:t>0</w:t>
      </w:r>
      <w:r w:rsidR="00D028F5">
        <w:t>3</w:t>
      </w:r>
      <w:r>
        <w:t>/19</w:t>
      </w:r>
      <w:r>
        <w:tab/>
        <w:t>2</w:t>
      </w:r>
      <w:r w:rsidR="00D028F5">
        <w:t>1</w:t>
      </w:r>
      <w:r>
        <w:t>.0</w:t>
      </w:r>
      <w:r w:rsidR="00D028F5">
        <w:t>9.2019   18</w:t>
      </w:r>
      <w:r>
        <w:t>:</w:t>
      </w:r>
      <w:r w:rsidR="00D028F5">
        <w:t>3</w:t>
      </w:r>
      <w:r>
        <w:t>0 Uhr</w:t>
      </w:r>
    </w:p>
    <w:p w14:paraId="6DD918F6" w14:textId="77777777" w:rsidR="006838FC" w:rsidRDefault="003921DB" w:rsidP="00D028F5">
      <w:pPr>
        <w:ind w:firstLine="708"/>
      </w:pPr>
      <w:r>
        <w:t>•</w:t>
      </w:r>
      <w:r>
        <w:tab/>
        <w:t>0</w:t>
      </w:r>
      <w:r w:rsidR="00D028F5">
        <w:t>4</w:t>
      </w:r>
      <w:r>
        <w:t>/19</w:t>
      </w:r>
      <w:r>
        <w:tab/>
        <w:t>09.</w:t>
      </w:r>
      <w:r w:rsidR="00D028F5">
        <w:t>11</w:t>
      </w:r>
      <w:r>
        <w:t>.2019   1</w:t>
      </w:r>
      <w:r w:rsidR="00D028F5">
        <w:t>8</w:t>
      </w:r>
      <w:r>
        <w:t>:00 Uhr</w:t>
      </w:r>
    </w:p>
    <w:p w14:paraId="3C9F93D9" w14:textId="77777777" w:rsidR="003921DB" w:rsidRDefault="003921DB" w:rsidP="003921DB"/>
    <w:sectPr w:rsidR="003921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6B95"/>
    <w:multiLevelType w:val="hybridMultilevel"/>
    <w:tmpl w:val="194CE2C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A001850"/>
    <w:multiLevelType w:val="hybridMultilevel"/>
    <w:tmpl w:val="F15A9596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0B614C1"/>
    <w:multiLevelType w:val="hybridMultilevel"/>
    <w:tmpl w:val="E44CF186"/>
    <w:lvl w:ilvl="0" w:tplc="64E2C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981B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3430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D245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52B9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622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EE9D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8AF9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967C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349A4"/>
    <w:multiLevelType w:val="hybridMultilevel"/>
    <w:tmpl w:val="9442111C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B27A52"/>
    <w:multiLevelType w:val="hybridMultilevel"/>
    <w:tmpl w:val="2D0C7630"/>
    <w:lvl w:ilvl="0" w:tplc="04070007"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eastAsia="Times New Roman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3B5D2C03"/>
    <w:multiLevelType w:val="hybridMultilevel"/>
    <w:tmpl w:val="6194CE10"/>
    <w:lvl w:ilvl="0" w:tplc="0C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B66703D"/>
    <w:multiLevelType w:val="hybridMultilevel"/>
    <w:tmpl w:val="28E41628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43D57239"/>
    <w:multiLevelType w:val="hybridMultilevel"/>
    <w:tmpl w:val="906047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6742D"/>
    <w:multiLevelType w:val="hybridMultilevel"/>
    <w:tmpl w:val="815AF67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DCD49AA"/>
    <w:multiLevelType w:val="hybridMultilevel"/>
    <w:tmpl w:val="4210DD2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C5C43AC"/>
    <w:multiLevelType w:val="hybridMultilevel"/>
    <w:tmpl w:val="983234FA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6DE07315"/>
    <w:multiLevelType w:val="hybridMultilevel"/>
    <w:tmpl w:val="43904BC6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10"/>
  </w:num>
  <w:num w:numId="7">
    <w:abstractNumId w:val="11"/>
  </w:num>
  <w:num w:numId="8">
    <w:abstractNumId w:val="8"/>
  </w:num>
  <w:num w:numId="9">
    <w:abstractNumId w:val="9"/>
  </w:num>
  <w:num w:numId="10">
    <w:abstractNumId w:val="6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F3F"/>
    <w:rsid w:val="0000571B"/>
    <w:rsid w:val="00015E16"/>
    <w:rsid w:val="000235E9"/>
    <w:rsid w:val="00047251"/>
    <w:rsid w:val="000530DE"/>
    <w:rsid w:val="0005492C"/>
    <w:rsid w:val="000663AF"/>
    <w:rsid w:val="00101AD4"/>
    <w:rsid w:val="0012274B"/>
    <w:rsid w:val="001524D3"/>
    <w:rsid w:val="0018612A"/>
    <w:rsid w:val="001C10D4"/>
    <w:rsid w:val="001C488C"/>
    <w:rsid w:val="001D7180"/>
    <w:rsid w:val="001F65D7"/>
    <w:rsid w:val="002173F1"/>
    <w:rsid w:val="00273503"/>
    <w:rsid w:val="00291B50"/>
    <w:rsid w:val="00315D20"/>
    <w:rsid w:val="00320066"/>
    <w:rsid w:val="00343289"/>
    <w:rsid w:val="00354FE0"/>
    <w:rsid w:val="00373F74"/>
    <w:rsid w:val="003759AC"/>
    <w:rsid w:val="003921DB"/>
    <w:rsid w:val="003B3BDA"/>
    <w:rsid w:val="003C2293"/>
    <w:rsid w:val="003E4792"/>
    <w:rsid w:val="00410485"/>
    <w:rsid w:val="00416DEE"/>
    <w:rsid w:val="004268F8"/>
    <w:rsid w:val="0048517F"/>
    <w:rsid w:val="00485527"/>
    <w:rsid w:val="004B4BDA"/>
    <w:rsid w:val="00581B9B"/>
    <w:rsid w:val="005A325B"/>
    <w:rsid w:val="00605DB8"/>
    <w:rsid w:val="0065036D"/>
    <w:rsid w:val="00660534"/>
    <w:rsid w:val="006838FC"/>
    <w:rsid w:val="006921F8"/>
    <w:rsid w:val="006E07CE"/>
    <w:rsid w:val="006E7A3E"/>
    <w:rsid w:val="0072620D"/>
    <w:rsid w:val="00741730"/>
    <w:rsid w:val="00755756"/>
    <w:rsid w:val="007640B7"/>
    <w:rsid w:val="00771587"/>
    <w:rsid w:val="007B1F29"/>
    <w:rsid w:val="007B3502"/>
    <w:rsid w:val="008016C0"/>
    <w:rsid w:val="00821EAB"/>
    <w:rsid w:val="00861F3F"/>
    <w:rsid w:val="008A3339"/>
    <w:rsid w:val="008D1B91"/>
    <w:rsid w:val="008E5F82"/>
    <w:rsid w:val="008F334E"/>
    <w:rsid w:val="008F662F"/>
    <w:rsid w:val="008F6F1E"/>
    <w:rsid w:val="009130F7"/>
    <w:rsid w:val="009300E0"/>
    <w:rsid w:val="00945445"/>
    <w:rsid w:val="009747C7"/>
    <w:rsid w:val="00994E47"/>
    <w:rsid w:val="009955D6"/>
    <w:rsid w:val="00995902"/>
    <w:rsid w:val="009B12C7"/>
    <w:rsid w:val="009E14F2"/>
    <w:rsid w:val="009F2E95"/>
    <w:rsid w:val="00A206C1"/>
    <w:rsid w:val="00AB23CD"/>
    <w:rsid w:val="00AC6E6E"/>
    <w:rsid w:val="00B06219"/>
    <w:rsid w:val="00B1544C"/>
    <w:rsid w:val="00B22E23"/>
    <w:rsid w:val="00B358A6"/>
    <w:rsid w:val="00B620F8"/>
    <w:rsid w:val="00B930D5"/>
    <w:rsid w:val="00BE74D0"/>
    <w:rsid w:val="00BF3756"/>
    <w:rsid w:val="00C05331"/>
    <w:rsid w:val="00C13A03"/>
    <w:rsid w:val="00D028F5"/>
    <w:rsid w:val="00D140AE"/>
    <w:rsid w:val="00D355DD"/>
    <w:rsid w:val="00D7328C"/>
    <w:rsid w:val="00D80B94"/>
    <w:rsid w:val="00D868B0"/>
    <w:rsid w:val="00D90F3A"/>
    <w:rsid w:val="00DB7433"/>
    <w:rsid w:val="00DD5800"/>
    <w:rsid w:val="00DF403D"/>
    <w:rsid w:val="00E138E2"/>
    <w:rsid w:val="00E31BCB"/>
    <w:rsid w:val="00E753D8"/>
    <w:rsid w:val="00E75CDB"/>
    <w:rsid w:val="00EB463A"/>
    <w:rsid w:val="00EC4D1D"/>
    <w:rsid w:val="00EF5A84"/>
    <w:rsid w:val="00F67C6E"/>
    <w:rsid w:val="00FA3480"/>
    <w:rsid w:val="00FD3F32"/>
    <w:rsid w:val="00FD68AE"/>
    <w:rsid w:val="00FE3AA4"/>
    <w:rsid w:val="3B45A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7CF67"/>
  <w15:docId w15:val="{E2EE7C86-9142-4E94-BA68-2D755A39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1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61F3F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61F3F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3F3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3F3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3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2495</Characters>
  <Application>Microsoft Office Word</Application>
  <DocSecurity>4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Erzdiözese Wien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Dona, Ignaz</dc:creator>
  <cp:lastModifiedBy>Peter Feigl</cp:lastModifiedBy>
  <cp:revision>2</cp:revision>
  <cp:lastPrinted>2019-05-21T10:20:00Z</cp:lastPrinted>
  <dcterms:created xsi:type="dcterms:W3CDTF">2019-05-21T10:21:00Z</dcterms:created>
  <dcterms:modified xsi:type="dcterms:W3CDTF">2019-05-21T10:21:00Z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